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DFF0" w14:textId="77777777" w:rsidR="000E48A7" w:rsidRDefault="001F04A2">
      <w:pPr>
        <w:spacing w:after="156"/>
        <w:ind w:left="0" w:right="3027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F58BB0" wp14:editId="48FCC597">
            <wp:simplePos x="0" y="0"/>
            <wp:positionH relativeFrom="column">
              <wp:posOffset>0</wp:posOffset>
            </wp:positionH>
            <wp:positionV relativeFrom="paragraph">
              <wp:posOffset>-329988</wp:posOffset>
            </wp:positionV>
            <wp:extent cx="1134110" cy="1115695"/>
            <wp:effectExtent l="0" t="0" r="0" b="0"/>
            <wp:wrapSquare wrapText="bothSides"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D.A.V. PUBLIC SCHOOL SIWAN</w:t>
      </w:r>
      <w:r>
        <w:rPr>
          <w:b/>
        </w:rPr>
        <w:t xml:space="preserve"> </w:t>
      </w:r>
    </w:p>
    <w:p w14:paraId="5F57A4BF" w14:textId="77777777" w:rsidR="000E48A7" w:rsidRDefault="001F04A2">
      <w:pPr>
        <w:jc w:val="right"/>
      </w:pPr>
      <w:r>
        <w:t xml:space="preserve">(Sr.Sec.)AffiliatedtoCBSE,NewDelhi </w:t>
      </w:r>
    </w:p>
    <w:p w14:paraId="405813D2" w14:textId="77777777" w:rsidR="000E48A7" w:rsidRDefault="001F04A2">
      <w:pPr>
        <w:spacing w:after="156"/>
        <w:ind w:left="1533" w:right="0" w:firstLine="0"/>
        <w:jc w:val="center"/>
      </w:pPr>
      <w:r>
        <w:t xml:space="preserve">(under </w:t>
      </w:r>
    </w:p>
    <w:p w14:paraId="0DFD305D" w14:textId="77777777" w:rsidR="000E48A7" w:rsidRDefault="001F04A2">
      <w:pPr>
        <w:ind w:right="2487"/>
        <w:jc w:val="right"/>
      </w:pPr>
      <w:r>
        <w:t xml:space="preserve">                                        DAV College Managing Committee,NewDelhi </w:t>
      </w:r>
    </w:p>
    <w:p w14:paraId="453527CB" w14:textId="77777777" w:rsidR="000E48A7" w:rsidRDefault="001F04A2">
      <w:pPr>
        <w:spacing w:after="155"/>
        <w:ind w:left="0" w:right="399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3445F94" w14:textId="77777777" w:rsidR="000E48A7" w:rsidRDefault="001F04A2">
      <w:pPr>
        <w:ind w:left="-5" w:right="0"/>
      </w:pPr>
      <w:r>
        <w:t xml:space="preserve">Dedicated to Excellence </w:t>
      </w:r>
    </w:p>
    <w:p w14:paraId="11137986" w14:textId="77777777" w:rsidR="000E48A7" w:rsidRDefault="001F04A2">
      <w:pPr>
        <w:ind w:left="-5" w:right="0"/>
      </w:pPr>
      <w:r>
        <w:t xml:space="preserve">E-mail: davsiwan.@gmail.com </w:t>
      </w:r>
    </w:p>
    <w:p w14:paraId="3329CB78" w14:textId="77777777" w:rsidR="000E48A7" w:rsidRDefault="001F04A2">
      <w:pPr>
        <w:ind w:left="-5" w:right="0"/>
      </w:pPr>
      <w:r>
        <w:t xml:space="preserve">Sr.Wing:9416387 </w:t>
      </w:r>
    </w:p>
    <w:p w14:paraId="656F8080" w14:textId="77777777" w:rsidR="000E48A7" w:rsidRDefault="001F04A2">
      <w:pPr>
        <w:ind w:left="-5" w:right="0"/>
      </w:pPr>
      <w:r>
        <w:t xml:space="preserve">Website: www.davsiwan.org  </w:t>
      </w:r>
    </w:p>
    <w:p w14:paraId="01A19A67" w14:textId="77777777" w:rsidR="000E48A7" w:rsidRDefault="001F04A2">
      <w:pPr>
        <w:spacing w:after="159"/>
        <w:ind w:left="0" w:right="0" w:firstLine="0"/>
      </w:pPr>
      <w:r>
        <w:t xml:space="preserve"> </w:t>
      </w:r>
    </w:p>
    <w:p w14:paraId="2FAD041C" w14:textId="77777777" w:rsidR="000E48A7" w:rsidRDefault="001F04A2">
      <w:pPr>
        <w:tabs>
          <w:tab w:val="center" w:pos="5114"/>
        </w:tabs>
        <w:ind w:left="-15" w:right="0" w:firstLine="0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t xml:space="preserve">            YEAR PLANNER 2023—24 </w:t>
      </w:r>
    </w:p>
    <w:p w14:paraId="1B8383D6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1F6569AB" w14:textId="77777777" w:rsidR="000E48A7" w:rsidRDefault="001F04A2">
      <w:pPr>
        <w:spacing w:after="2" w:line="405" w:lineRule="auto"/>
        <w:ind w:left="-5" w:right="3490"/>
      </w:pPr>
      <w:r>
        <w:t xml:space="preserve">                                                                       Co-Curricular Activities (Senior Wing)  </w:t>
      </w:r>
    </w:p>
    <w:p w14:paraId="10939ACE" w14:textId="77777777" w:rsidR="000E48A7" w:rsidRDefault="001F04A2">
      <w:pPr>
        <w:pStyle w:val="Heading1"/>
        <w:ind w:left="-5" w:right="1555"/>
      </w:pPr>
      <w:r>
        <w:t>APRIL 2023</w:t>
      </w:r>
      <w:r>
        <w:rPr>
          <w:shd w:val="clear" w:color="auto" w:fill="auto"/>
        </w:rPr>
        <w:t xml:space="preserve"> </w:t>
      </w:r>
    </w:p>
    <w:p w14:paraId="09A68C38" w14:textId="77777777" w:rsidR="000E48A7" w:rsidRDefault="001F04A2">
      <w:pPr>
        <w:spacing w:after="158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55E0517" w14:textId="77777777" w:rsidR="000E48A7" w:rsidRDefault="001F04A2">
      <w:pPr>
        <w:ind w:left="-5" w:right="625"/>
      </w:pPr>
      <w:r>
        <w:t xml:space="preserve">3th                         </w:t>
      </w:r>
      <w:r>
        <w:t xml:space="preserve">Mahavir Jayanti Information </w:t>
      </w:r>
    </w:p>
    <w:p w14:paraId="12F62328" w14:textId="77777777" w:rsidR="000E48A7" w:rsidRDefault="001F04A2">
      <w:pPr>
        <w:ind w:left="-5" w:right="62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43505DA" wp14:editId="212E476D">
            <wp:simplePos x="0" y="0"/>
            <wp:positionH relativeFrom="column">
              <wp:posOffset>3740150</wp:posOffset>
            </wp:positionH>
            <wp:positionV relativeFrom="paragraph">
              <wp:posOffset>-193971</wp:posOffset>
            </wp:positionV>
            <wp:extent cx="2794000" cy="1104900"/>
            <wp:effectExtent l="0" t="0" r="0" b="0"/>
            <wp:wrapSquare wrapText="bothSides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13th                      Baisakhi ,B.R.Ambedkar Jayanti  </w:t>
      </w:r>
    </w:p>
    <w:p w14:paraId="07AF5E99" w14:textId="77777777" w:rsidR="000E48A7" w:rsidRDefault="001F04A2">
      <w:pPr>
        <w:ind w:left="-5" w:right="625"/>
      </w:pPr>
      <w:r>
        <w:t xml:space="preserve">                             Information (IV'-XII) </w:t>
      </w:r>
    </w:p>
    <w:p w14:paraId="6DCCB55F" w14:textId="77777777" w:rsidR="000E48A7" w:rsidRDefault="001F04A2">
      <w:pPr>
        <w:ind w:left="-5" w:right="625"/>
      </w:pPr>
      <w:r>
        <w:t xml:space="preserve">19th                      Mahatma Hansraj Birthday information  </w:t>
      </w:r>
    </w:p>
    <w:p w14:paraId="6156FAA4" w14:textId="77777777" w:rsidR="000E48A7" w:rsidRDefault="001F04A2">
      <w:pPr>
        <w:ind w:left="-5" w:right="625"/>
      </w:pPr>
      <w:r>
        <w:t xml:space="preserve">                             &amp; Investiture  Ceremony  (IV-XII) </w:t>
      </w:r>
    </w:p>
    <w:p w14:paraId="60DA4C74" w14:textId="77777777" w:rsidR="000E48A7" w:rsidRDefault="001F04A2">
      <w:pPr>
        <w:ind w:left="-5" w:right="0"/>
      </w:pPr>
      <w:r>
        <w:t xml:space="preserve">22th                     Parshuram Jayanti, earth day </w:t>
      </w:r>
    </w:p>
    <w:p w14:paraId="31B3E70B" w14:textId="77777777" w:rsidR="000E48A7" w:rsidRDefault="001F04A2">
      <w:pPr>
        <w:spacing w:after="159"/>
        <w:ind w:left="0" w:right="0" w:firstLine="0"/>
      </w:pPr>
      <w:r>
        <w:t xml:space="preserve">                            </w:t>
      </w:r>
    </w:p>
    <w:p w14:paraId="5DB34FDC" w14:textId="77777777" w:rsidR="000E48A7" w:rsidRDefault="001F04A2">
      <w:pPr>
        <w:pStyle w:val="Heading1"/>
        <w:ind w:left="-5" w:right="1555"/>
      </w:pPr>
      <w:r>
        <w:rPr>
          <w:rFonts w:ascii="Calibri" w:eastAsia="Calibri" w:hAnsi="Calibri" w:cs="Calibri"/>
          <w:shd w:val="clear" w:color="auto" w:fill="auto"/>
        </w:rPr>
        <w:t xml:space="preserve"> </w:t>
      </w:r>
      <w:r>
        <w:t>MAY 2023</w:t>
      </w:r>
      <w:r>
        <w:rPr>
          <w:shd w:val="clear" w:color="auto" w:fill="auto"/>
        </w:rPr>
        <w:t xml:space="preserve">         </w:t>
      </w:r>
    </w:p>
    <w:p w14:paraId="430B93F9" w14:textId="77777777" w:rsidR="000E48A7" w:rsidRDefault="001F04A2">
      <w:pPr>
        <w:ind w:left="-5" w:right="263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776E22A" wp14:editId="76CF1642">
            <wp:simplePos x="0" y="0"/>
            <wp:positionH relativeFrom="column">
              <wp:posOffset>3784600</wp:posOffset>
            </wp:positionH>
            <wp:positionV relativeFrom="paragraph">
              <wp:posOffset>-94784</wp:posOffset>
            </wp:positionV>
            <wp:extent cx="1475105" cy="1249680"/>
            <wp:effectExtent l="0" t="0" r="0" b="0"/>
            <wp:wrapSquare wrapText="bothSides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13th                        Mother's  Day Celebration (IV-VII) </w:t>
      </w:r>
    </w:p>
    <w:p w14:paraId="2E388443" w14:textId="77777777" w:rsidR="000E48A7" w:rsidRDefault="001F04A2">
      <w:pPr>
        <w:ind w:left="-5" w:right="2632"/>
      </w:pPr>
      <w:r>
        <w:t xml:space="preserve">20th                        Create First Aid Box(IV-V)                                 </w:t>
      </w:r>
    </w:p>
    <w:p w14:paraId="4936B8C9" w14:textId="77777777" w:rsidR="000E48A7" w:rsidRDefault="001F04A2">
      <w:pPr>
        <w:ind w:left="-5" w:right="2632"/>
      </w:pPr>
      <w:r>
        <w:t xml:space="preserve">                                Picture Perception (VI-VIII) </w:t>
      </w:r>
    </w:p>
    <w:p w14:paraId="535BC492" w14:textId="77777777" w:rsidR="000E48A7" w:rsidRDefault="001F04A2">
      <w:pPr>
        <w:ind w:left="-5" w:right="2632"/>
      </w:pPr>
      <w:r>
        <w:t xml:space="preserve">                                Talent Search for New Comers </w:t>
      </w:r>
    </w:p>
    <w:p w14:paraId="0290EECF" w14:textId="77777777" w:rsidR="000E48A7" w:rsidRDefault="001F04A2">
      <w:pPr>
        <w:spacing w:after="156"/>
        <w:ind w:left="0" w:right="2632" w:firstLine="0"/>
      </w:pPr>
      <w:r>
        <w:t xml:space="preserve">     </w:t>
      </w:r>
    </w:p>
    <w:p w14:paraId="0D261F8B" w14:textId="77777777" w:rsidR="000E48A7" w:rsidRDefault="001F04A2">
      <w:pPr>
        <w:ind w:left="-5" w:right="0"/>
      </w:pPr>
      <w:r>
        <w:t xml:space="preserve"> </w:t>
      </w:r>
      <w:r>
        <w:rPr>
          <w:shd w:val="clear" w:color="auto" w:fill="FFFF00"/>
        </w:rPr>
        <w:t>JUNE 2023</w:t>
      </w:r>
      <w:r>
        <w:t xml:space="preserve">            SUMMER VACATION  </w:t>
      </w:r>
    </w:p>
    <w:p w14:paraId="0A94CEA6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09C874CA" w14:textId="77777777" w:rsidR="000E48A7" w:rsidRDefault="001F04A2">
      <w:pPr>
        <w:pStyle w:val="Heading1"/>
        <w:ind w:left="-5" w:right="1555"/>
      </w:pPr>
      <w:r>
        <w:rPr>
          <w:shd w:val="clear" w:color="auto" w:fill="auto"/>
        </w:rPr>
        <w:t xml:space="preserve"> </w:t>
      </w:r>
      <w:r>
        <w:t>JULY 2023</w:t>
      </w:r>
      <w:r>
        <w:rPr>
          <w:shd w:val="clear" w:color="auto" w:fill="auto"/>
        </w:rPr>
        <w:t xml:space="preserve">  </w:t>
      </w:r>
    </w:p>
    <w:p w14:paraId="6A352055" w14:textId="77777777" w:rsidR="000E48A7" w:rsidRDefault="001F04A2">
      <w:pPr>
        <w:tabs>
          <w:tab w:val="center" w:pos="2343"/>
        </w:tabs>
        <w:ind w:left="-15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95DA3E" wp14:editId="6CE21E2A">
                <wp:simplePos x="0" y="0"/>
                <wp:positionH relativeFrom="column">
                  <wp:posOffset>3692525</wp:posOffset>
                </wp:positionH>
                <wp:positionV relativeFrom="paragraph">
                  <wp:posOffset>48344</wp:posOffset>
                </wp:positionV>
                <wp:extent cx="3295650" cy="902335"/>
                <wp:effectExtent l="0" t="0" r="0" b="0"/>
                <wp:wrapSquare wrapText="bothSides"/>
                <wp:docPr id="8290" name="Group 8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902335"/>
                          <a:chOff x="0" y="0"/>
                          <a:chExt cx="3295650" cy="902335"/>
                        </a:xfrm>
                      </wpg:grpSpPr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136"/>
                            <a:ext cx="1353185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11985" y="0"/>
                            <a:ext cx="1383665" cy="902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90" style="width:259.5pt;height:71.05pt;position:absolute;mso-position-horizontal-relative:text;mso-position-horizontal:absolute;margin-left:290.75pt;mso-position-vertical-relative:text;margin-top:3.80664pt;" coordsize="32956,9023">
                <v:shape id="Picture 539" style="position:absolute;width:13531;height:4203;left:0;top:1911;" filled="f">
                  <v:imagedata r:id="rId10"/>
                </v:shape>
                <v:shape id="Picture 541" style="position:absolute;width:13836;height:9023;left:19119;top:0;" filled="f">
                  <v:imagedata r:id="rId11"/>
                </v:shape>
                <w10:wrap type="square"/>
              </v:group>
            </w:pict>
          </mc:Fallback>
        </mc:AlternateContent>
      </w:r>
      <w:r>
        <w:t xml:space="preserve">15th </w:t>
      </w:r>
      <w:r>
        <w:tab/>
        <w:t xml:space="preserve">                      Chain Spelling  (IV-V)</w:t>
      </w:r>
      <w:r>
        <w:t xml:space="preserve">                                     </w:t>
      </w:r>
    </w:p>
    <w:p w14:paraId="13264399" w14:textId="77777777" w:rsidR="000E48A7" w:rsidRDefault="001F04A2">
      <w:pPr>
        <w:ind w:left="-5" w:right="0"/>
      </w:pPr>
      <w:r>
        <w:t xml:space="preserve">                                    Sentence Race   (VI-VII)  </w:t>
      </w:r>
    </w:p>
    <w:p w14:paraId="3DFC1043" w14:textId="77777777" w:rsidR="000E48A7" w:rsidRDefault="001F04A2">
      <w:pPr>
        <w:ind w:left="-5" w:right="0"/>
      </w:pPr>
      <w:r>
        <w:t xml:space="preserve">                                    Blindfold  Conversation  (VIII-X) </w:t>
      </w:r>
    </w:p>
    <w:p w14:paraId="0A089F5A" w14:textId="77777777" w:rsidR="000E48A7" w:rsidRDefault="001F04A2">
      <w:pPr>
        <w:ind w:left="-5" w:right="679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39AC2074" wp14:editId="1B65D670">
            <wp:simplePos x="0" y="0"/>
            <wp:positionH relativeFrom="column">
              <wp:posOffset>4250055</wp:posOffset>
            </wp:positionH>
            <wp:positionV relativeFrom="paragraph">
              <wp:posOffset>-6138</wp:posOffset>
            </wp:positionV>
            <wp:extent cx="2249805" cy="1036320"/>
            <wp:effectExtent l="0" t="0" r="0" b="0"/>
            <wp:wrapSquare wrapText="bothSides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Declamation  (Hindi/English)  XI-XII </w:t>
      </w:r>
    </w:p>
    <w:p w14:paraId="07D5FE57" w14:textId="77777777" w:rsidR="000E48A7" w:rsidRDefault="001F04A2">
      <w:pPr>
        <w:ind w:left="-5" w:right="679"/>
      </w:pPr>
      <w:r>
        <w:t xml:space="preserve">26th                           Shalok Uchcharan (VI-VIII) </w:t>
      </w:r>
    </w:p>
    <w:p w14:paraId="378AFD63" w14:textId="77777777" w:rsidR="000E48A7" w:rsidRDefault="001F04A2">
      <w:pPr>
        <w:ind w:left="-5" w:right="679"/>
      </w:pPr>
      <w:r>
        <w:t xml:space="preserve">                                   Painting Activity (IV-V)Theme:- Patriotic                           </w:t>
      </w:r>
    </w:p>
    <w:p w14:paraId="6A279821" w14:textId="77777777" w:rsidR="000E48A7" w:rsidRDefault="001F04A2">
      <w:pPr>
        <w:ind w:left="-5" w:right="679"/>
      </w:pPr>
      <w:r>
        <w:t xml:space="preserve">                                   Calligraphy (Hindi/English )IX-X </w:t>
      </w:r>
    </w:p>
    <w:p w14:paraId="0C0409AD" w14:textId="77777777" w:rsidR="000E48A7" w:rsidRDefault="001F04A2">
      <w:pPr>
        <w:ind w:left="-5" w:right="0"/>
      </w:pPr>
      <w:r>
        <w:t xml:space="preserve">31st                           Udham Singh Shahidi Diwas (Information)IV-XII </w:t>
      </w:r>
    </w:p>
    <w:p w14:paraId="11F3E39A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546F55CC" w14:textId="77777777" w:rsidR="000E48A7" w:rsidRDefault="001F04A2">
      <w:pPr>
        <w:pStyle w:val="Heading1"/>
        <w:ind w:left="-5" w:right="1555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CE0476D" wp14:editId="3320F80A">
            <wp:simplePos x="0" y="0"/>
            <wp:positionH relativeFrom="column">
              <wp:posOffset>4013200</wp:posOffset>
            </wp:positionH>
            <wp:positionV relativeFrom="paragraph">
              <wp:posOffset>465</wp:posOffset>
            </wp:positionV>
            <wp:extent cx="2368550" cy="2076450"/>
            <wp:effectExtent l="0" t="0" r="0" b="0"/>
            <wp:wrapSquare wrapText="bothSides"/>
            <wp:docPr id="729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August 2023</w:t>
      </w:r>
      <w:r>
        <w:rPr>
          <w:shd w:val="clear" w:color="auto" w:fill="auto"/>
        </w:rPr>
        <w:t xml:space="preserve"> </w:t>
      </w:r>
    </w:p>
    <w:p w14:paraId="4E3B5E8E" w14:textId="77777777" w:rsidR="000E48A7" w:rsidRDefault="001F04A2">
      <w:pPr>
        <w:spacing w:after="156"/>
        <w:ind w:left="0" w:right="865" w:firstLine="0"/>
      </w:pPr>
      <w:r>
        <w:t xml:space="preserve"> </w:t>
      </w:r>
    </w:p>
    <w:p w14:paraId="56A7598E" w14:textId="77777777" w:rsidR="000E48A7" w:rsidRDefault="001F04A2">
      <w:pPr>
        <w:ind w:left="-5" w:right="865"/>
      </w:pPr>
      <w:r>
        <w:t xml:space="preserve">15th                            Independence  Day Celebration (IV-XII) </w:t>
      </w:r>
    </w:p>
    <w:p w14:paraId="6D2392F8" w14:textId="77777777" w:rsidR="000E48A7" w:rsidRDefault="001F04A2">
      <w:pPr>
        <w:ind w:left="-5" w:right="865"/>
      </w:pPr>
      <w:r>
        <w:t xml:space="preserve">19th                            Teej Celebration </w:t>
      </w:r>
    </w:p>
    <w:p w14:paraId="08CA3400" w14:textId="77777777" w:rsidR="000E48A7" w:rsidRDefault="001F04A2">
      <w:pPr>
        <w:ind w:left="-5" w:right="865"/>
      </w:pPr>
      <w:r>
        <w:t xml:space="preserve">28th                            Rangoli (Theme Rakhi) IV-VII </w:t>
      </w:r>
    </w:p>
    <w:p w14:paraId="503999DF" w14:textId="77777777" w:rsidR="000E48A7" w:rsidRDefault="001F04A2">
      <w:pPr>
        <w:ind w:left="-5" w:right="865"/>
      </w:pPr>
      <w:r>
        <w:t xml:space="preserve">                                   Art&amp;Craft(Theme Rakhi) VIII </w:t>
      </w:r>
    </w:p>
    <w:p w14:paraId="4CD0F0DA" w14:textId="77777777" w:rsidR="000E48A7" w:rsidRDefault="001F04A2">
      <w:pPr>
        <w:ind w:left="-5" w:right="865"/>
      </w:pPr>
      <w:r>
        <w:t xml:space="preserve">25th to 31st:               Science Week(IV-X)  </w:t>
      </w:r>
    </w:p>
    <w:p w14:paraId="06B4CA2B" w14:textId="77777777" w:rsidR="000E48A7" w:rsidRDefault="001F04A2">
      <w:pPr>
        <w:spacing w:after="158"/>
        <w:ind w:left="0" w:right="865" w:firstLine="0"/>
      </w:pPr>
      <w:r>
        <w:t xml:space="preserve"> </w:t>
      </w:r>
    </w:p>
    <w:p w14:paraId="60BC8778" w14:textId="77777777" w:rsidR="000E48A7" w:rsidRDefault="001F04A2">
      <w:pPr>
        <w:pStyle w:val="Heading1"/>
        <w:ind w:left="-5" w:right="1555"/>
      </w:pPr>
      <w:r>
        <w:t>September-2023</w:t>
      </w:r>
      <w:r>
        <w:rPr>
          <w:shd w:val="clear" w:color="auto" w:fill="auto"/>
        </w:rPr>
        <w:t xml:space="preserve"> </w:t>
      </w:r>
    </w:p>
    <w:p w14:paraId="3BA5FB1C" w14:textId="77777777" w:rsidR="000E48A7" w:rsidRDefault="001F04A2">
      <w:pPr>
        <w:spacing w:after="158"/>
        <w:ind w:left="0" w:right="1555" w:firstLine="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2D87080" wp14:editId="1460A250">
            <wp:simplePos x="0" y="0"/>
            <wp:positionH relativeFrom="column">
              <wp:posOffset>4565650</wp:posOffset>
            </wp:positionH>
            <wp:positionV relativeFrom="paragraph">
              <wp:posOffset>-130598</wp:posOffset>
            </wp:positionV>
            <wp:extent cx="1377950" cy="1777365"/>
            <wp:effectExtent l="0" t="0" r="0" b="0"/>
            <wp:wrapSquare wrapText="bothSides"/>
            <wp:docPr id="733" name="Picture 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14:paraId="699F25F4" w14:textId="77777777" w:rsidR="000E48A7" w:rsidRDefault="001F04A2">
      <w:pPr>
        <w:ind w:left="-5" w:right="1555"/>
      </w:pPr>
      <w:r>
        <w:t xml:space="preserve">5th        Teacher's  Day(Information) IV-XII   </w:t>
      </w:r>
    </w:p>
    <w:p w14:paraId="197FF81B" w14:textId="77777777" w:rsidR="000E48A7" w:rsidRDefault="001F04A2">
      <w:pPr>
        <w:ind w:left="-5" w:right="1555"/>
      </w:pPr>
      <w:r>
        <w:t xml:space="preserve">6th         Janamashtami Celebration (IV-VIII) </w:t>
      </w:r>
    </w:p>
    <w:p w14:paraId="5D5DDDF4" w14:textId="77777777" w:rsidR="000E48A7" w:rsidRDefault="001F04A2">
      <w:pPr>
        <w:ind w:left="-5" w:right="1555"/>
      </w:pPr>
      <w:r>
        <w:t xml:space="preserve">14th      HindiDivas (Information)IV-XII      </w:t>
      </w:r>
    </w:p>
    <w:p w14:paraId="7518B1AE" w14:textId="77777777" w:rsidR="000E48A7" w:rsidRDefault="001F04A2">
      <w:pPr>
        <w:ind w:left="-5" w:right="1555"/>
      </w:pPr>
      <w:r>
        <w:t xml:space="preserve">23th        Master Chef(IV-V) </w:t>
      </w:r>
    </w:p>
    <w:p w14:paraId="4F654A75" w14:textId="77777777" w:rsidR="000E48A7" w:rsidRDefault="001F04A2">
      <w:pPr>
        <w:spacing w:after="158"/>
        <w:ind w:left="0" w:right="1555" w:firstLine="0"/>
      </w:pPr>
      <w:r>
        <w:t xml:space="preserve"> </w:t>
      </w:r>
    </w:p>
    <w:p w14:paraId="7BE65A12" w14:textId="77777777" w:rsidR="000E48A7" w:rsidRDefault="001F04A2">
      <w:pPr>
        <w:pStyle w:val="Heading1"/>
        <w:ind w:left="-5" w:right="1555"/>
      </w:pPr>
      <w:r>
        <w:t>October-2023</w:t>
      </w:r>
      <w:r>
        <w:rPr>
          <w:shd w:val="clear" w:color="auto" w:fill="auto"/>
        </w:rPr>
        <w:t xml:space="preserve"> </w:t>
      </w:r>
    </w:p>
    <w:p w14:paraId="4F1A5023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3F812243" w14:textId="77777777" w:rsidR="000E48A7" w:rsidRDefault="001F04A2">
      <w:pPr>
        <w:ind w:left="-5" w:right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5A3F994C" wp14:editId="54E8E854">
            <wp:simplePos x="0" y="0"/>
            <wp:positionH relativeFrom="column">
              <wp:posOffset>4446270</wp:posOffset>
            </wp:positionH>
            <wp:positionV relativeFrom="paragraph">
              <wp:posOffset>-9567</wp:posOffset>
            </wp:positionV>
            <wp:extent cx="2536190" cy="1755775"/>
            <wp:effectExtent l="0" t="0" r="0" b="0"/>
            <wp:wrapSquare wrapText="bothSides"/>
            <wp:docPr id="731" name="Picture 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Picture 7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1st            Mahatma Gandhi Jayanti (Information) (IV-XII)  </w:t>
      </w:r>
    </w:p>
    <w:p w14:paraId="580C2C1F" w14:textId="77777777" w:rsidR="000E48A7" w:rsidRDefault="001F04A2">
      <w:pPr>
        <w:tabs>
          <w:tab w:val="center" w:pos="6753"/>
        </w:tabs>
        <w:ind w:left="-15" w:right="0" w:firstLine="0"/>
      </w:pPr>
      <w:r>
        <w:t>21</w:t>
      </w:r>
      <w:r>
        <w:rPr>
          <w:vertAlign w:val="superscript"/>
        </w:rPr>
        <w:t>st</w:t>
      </w:r>
      <w:r>
        <w:t xml:space="preserve">           Dussehra Celebration (IV-VIII) </w:t>
      </w:r>
      <w:r>
        <w:tab/>
        <w:t xml:space="preserve"> </w:t>
      </w:r>
    </w:p>
    <w:p w14:paraId="66057B8C" w14:textId="77777777" w:rsidR="000E48A7" w:rsidRDefault="001F04A2">
      <w:pPr>
        <w:ind w:left="-5" w:right="0"/>
      </w:pPr>
      <w:r>
        <w:t xml:space="preserve">                 Ram Leela Play(Boys) </w:t>
      </w:r>
    </w:p>
    <w:p w14:paraId="7B61A557" w14:textId="77777777" w:rsidR="000E48A7" w:rsidRDefault="001F04A2">
      <w:pPr>
        <w:ind w:left="-5" w:right="0"/>
      </w:pPr>
      <w:r>
        <w:t xml:space="preserve">                 Dandia Dance (Girls) </w:t>
      </w:r>
    </w:p>
    <w:p w14:paraId="6C10E1A1" w14:textId="77777777" w:rsidR="000E48A7" w:rsidRDefault="001F04A2">
      <w:pPr>
        <w:ind w:left="-5" w:right="0"/>
      </w:pPr>
      <w:r>
        <w:t xml:space="preserve">28th           Maharishi Valmiki Jayanti Information </w:t>
      </w:r>
    </w:p>
    <w:p w14:paraId="5EACD466" w14:textId="77777777" w:rsidR="000E48A7" w:rsidRDefault="001F04A2">
      <w:pPr>
        <w:tabs>
          <w:tab w:val="center" w:pos="2387"/>
        </w:tabs>
        <w:ind w:left="-15" w:right="0" w:firstLine="0"/>
      </w:pPr>
      <w:r>
        <w:t xml:space="preserve">31st </w:t>
      </w:r>
      <w:r>
        <w:tab/>
        <w:t xml:space="preserve">     Haryana Day Celebration (IV-XII) </w:t>
      </w:r>
    </w:p>
    <w:p w14:paraId="275D3116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3D30DF47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16F268CF" w14:textId="77777777" w:rsidR="000E48A7" w:rsidRDefault="001F04A2">
      <w:pPr>
        <w:pStyle w:val="Heading1"/>
        <w:ind w:left="-5" w:right="1555"/>
      </w:pPr>
      <w:r>
        <w:t>November-2023</w:t>
      </w:r>
      <w:r>
        <w:rPr>
          <w:shd w:val="clear" w:color="auto" w:fill="auto"/>
        </w:rPr>
        <w:t xml:space="preserve"> </w:t>
      </w:r>
    </w:p>
    <w:p w14:paraId="6CAB81A6" w14:textId="77777777" w:rsidR="000E48A7" w:rsidRDefault="001F04A2">
      <w:pPr>
        <w:spacing w:after="158"/>
        <w:ind w:left="0" w:right="0" w:firstLine="0"/>
      </w:pPr>
      <w:r>
        <w:t xml:space="preserve">  </w:t>
      </w:r>
    </w:p>
    <w:p w14:paraId="0A999CD8" w14:textId="77777777" w:rsidR="000E48A7" w:rsidRDefault="001F04A2">
      <w:pPr>
        <w:ind w:left="-5" w:right="0"/>
      </w:pPr>
      <w:r>
        <w:t xml:space="preserve">11th            Glitter Tape Diwali Card(JV-V) </w:t>
      </w:r>
    </w:p>
    <w:p w14:paraId="4222AE5C" w14:textId="77777777" w:rsidR="000E48A7" w:rsidRDefault="001F04A2">
      <w:pPr>
        <w:ind w:left="-5" w:right="0"/>
      </w:pPr>
      <w:r>
        <w:t xml:space="preserve">                   Lantern Making (VI-VII) </w:t>
      </w:r>
    </w:p>
    <w:p w14:paraId="4787D97C" w14:textId="77777777" w:rsidR="000E48A7" w:rsidRDefault="001F04A2">
      <w:pPr>
        <w:ind w:left="-5" w:right="0"/>
      </w:pPr>
      <w:r>
        <w:t xml:space="preserve">                    Noise Free Fire Cracker Craft(VIII)                                            </w:t>
      </w:r>
    </w:p>
    <w:p w14:paraId="41AF50A0" w14:textId="77777777" w:rsidR="000E48A7" w:rsidRDefault="001F04A2">
      <w:pPr>
        <w:ind w:left="-5" w:right="739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 wp14:anchorId="0625B1B1" wp14:editId="6F1E783D">
            <wp:simplePos x="0" y="0"/>
            <wp:positionH relativeFrom="column">
              <wp:posOffset>3911600</wp:posOffset>
            </wp:positionH>
            <wp:positionV relativeFrom="paragraph">
              <wp:posOffset>5292</wp:posOffset>
            </wp:positionV>
            <wp:extent cx="2550160" cy="1200150"/>
            <wp:effectExtent l="0" t="0" r="0" b="0"/>
            <wp:wrapSquare wrapText="bothSides"/>
            <wp:docPr id="988" name="Picture 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Picture 9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Chaupaiyan Competition (IX-X) </w:t>
      </w:r>
    </w:p>
    <w:p w14:paraId="7DB4D726" w14:textId="77777777" w:rsidR="000E48A7" w:rsidRDefault="001F04A2">
      <w:pPr>
        <w:ind w:left="-5" w:right="739"/>
      </w:pPr>
      <w:r>
        <w:t xml:space="preserve">                    Diwali celebration (IV-XII) </w:t>
      </w:r>
    </w:p>
    <w:p w14:paraId="1DAEC285" w14:textId="77777777" w:rsidR="000E48A7" w:rsidRDefault="001F04A2">
      <w:pPr>
        <w:ind w:left="-5" w:right="739"/>
      </w:pPr>
      <w:r>
        <w:t>14</w:t>
      </w:r>
      <w:r>
        <w:rPr>
          <w:vertAlign w:val="superscript"/>
        </w:rPr>
        <w:t>th</w:t>
      </w:r>
      <w:r>
        <w:t xml:space="preserve">              Children’s Day Celebration </w:t>
      </w:r>
    </w:p>
    <w:p w14:paraId="54692994" w14:textId="77777777" w:rsidR="000E48A7" w:rsidRDefault="001F04A2">
      <w:pPr>
        <w:ind w:left="-5" w:right="739"/>
      </w:pPr>
      <w:r>
        <w:t xml:space="preserve">                    Matinee Show (Girls)             </w:t>
      </w:r>
    </w:p>
    <w:p w14:paraId="616CF49F" w14:textId="77777777" w:rsidR="000E48A7" w:rsidRDefault="001F04A2">
      <w:pPr>
        <w:ind w:left="-5" w:right="739"/>
      </w:pPr>
      <w:r>
        <w:t xml:space="preserve">                    Basket Ball Match (XI-XII)Boys </w:t>
      </w:r>
    </w:p>
    <w:p w14:paraId="2BF15A25" w14:textId="77777777" w:rsidR="000E48A7" w:rsidRDefault="001F04A2">
      <w:pPr>
        <w:ind w:left="-5" w:right="0"/>
      </w:pPr>
      <w:r>
        <w:t xml:space="preserve">                   Tug ofWar (XI-XII)Girls </w:t>
      </w:r>
    </w:p>
    <w:p w14:paraId="651C03DF" w14:textId="77777777" w:rsidR="000E48A7" w:rsidRDefault="001F04A2">
      <w:pPr>
        <w:ind w:left="-5" w:right="0"/>
      </w:pPr>
      <w:r>
        <w:t>16</w:t>
      </w:r>
      <w:r>
        <w:rPr>
          <w:vertAlign w:val="superscript"/>
        </w:rPr>
        <w:t>th</w:t>
      </w:r>
      <w:r>
        <w:t xml:space="preserve">             Yoga &amp; Meditation </w:t>
      </w:r>
    </w:p>
    <w:p w14:paraId="7ECD7852" w14:textId="77777777" w:rsidR="000E48A7" w:rsidRDefault="001F04A2">
      <w:pPr>
        <w:ind w:left="-5" w:right="0"/>
      </w:pPr>
      <w:r>
        <w:t xml:space="preserve">23th            Basket Ball Match </w:t>
      </w:r>
    </w:p>
    <w:p w14:paraId="2B8DDABA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7C0CCB7D" w14:textId="77777777" w:rsidR="000E48A7" w:rsidRDefault="001F04A2">
      <w:pPr>
        <w:ind w:left="-5" w:right="0"/>
      </w:pPr>
      <w:r>
        <w:t xml:space="preserve">December-2023 </w:t>
      </w:r>
    </w:p>
    <w:p w14:paraId="11E763EA" w14:textId="77777777" w:rsidR="000E48A7" w:rsidRDefault="001F04A2">
      <w:pPr>
        <w:spacing w:after="183"/>
        <w:ind w:left="-5" w:right="717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7EF7AB0D" wp14:editId="7E6A0B54">
            <wp:simplePos x="0" y="0"/>
            <wp:positionH relativeFrom="column">
              <wp:posOffset>3619500</wp:posOffset>
            </wp:positionH>
            <wp:positionV relativeFrom="paragraph">
              <wp:posOffset>-2409</wp:posOffset>
            </wp:positionV>
            <wp:extent cx="2856230" cy="1553845"/>
            <wp:effectExtent l="0" t="0" r="0" b="0"/>
            <wp:wrapSquare wrapText="bothSides"/>
            <wp:docPr id="990" name="Picture 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vertAlign w:val="superscript"/>
        </w:rPr>
        <w:t>st</w:t>
      </w:r>
      <w:r>
        <w:t xml:space="preserve"> – 2</w:t>
      </w:r>
      <w:r>
        <w:rPr>
          <w:vertAlign w:val="superscript"/>
        </w:rPr>
        <w:t>nd</w:t>
      </w:r>
      <w:r>
        <w:t xml:space="preserve">        </w:t>
      </w:r>
      <w:r>
        <w:t xml:space="preserve">Fit India Movement </w:t>
      </w:r>
    </w:p>
    <w:p w14:paraId="74F0B1E4" w14:textId="77777777" w:rsidR="000E48A7" w:rsidRDefault="001F04A2">
      <w:pPr>
        <w:ind w:left="-5" w:right="717"/>
      </w:pPr>
      <w:r>
        <w:t>1</w:t>
      </w:r>
      <w:r>
        <w:rPr>
          <w:vertAlign w:val="superscript"/>
        </w:rPr>
        <w:t>st</w:t>
      </w:r>
      <w:r>
        <w:t xml:space="preserve">                 Dumble and Lazium (IV- VII) </w:t>
      </w:r>
    </w:p>
    <w:p w14:paraId="50E56646" w14:textId="77777777" w:rsidR="000E48A7" w:rsidRDefault="001F04A2">
      <w:pPr>
        <w:ind w:left="-5" w:right="717"/>
      </w:pPr>
      <w:r>
        <w:t>16</w:t>
      </w:r>
      <w:r>
        <w:rPr>
          <w:vertAlign w:val="superscript"/>
        </w:rPr>
        <w:t xml:space="preserve">th </w:t>
      </w:r>
      <w:r>
        <w:t xml:space="preserve">              Yoga and Meditation (VIII – X) </w:t>
      </w:r>
    </w:p>
    <w:p w14:paraId="0B915B3B" w14:textId="77777777" w:rsidR="000E48A7" w:rsidRDefault="001F04A2">
      <w:pPr>
        <w:ind w:left="-5" w:right="717"/>
      </w:pPr>
      <w:r>
        <w:t>22</w:t>
      </w:r>
      <w:r>
        <w:rPr>
          <w:vertAlign w:val="superscript"/>
        </w:rPr>
        <w:t>nd</w:t>
      </w:r>
      <w:r>
        <w:t xml:space="preserve">               Mathematics Day </w:t>
      </w:r>
    </w:p>
    <w:p w14:paraId="6265AB11" w14:textId="77777777" w:rsidR="000E48A7" w:rsidRDefault="001F04A2">
      <w:pPr>
        <w:ind w:left="-5" w:right="717"/>
      </w:pPr>
      <w:r>
        <w:t>23</w:t>
      </w:r>
      <w:r>
        <w:rPr>
          <w:vertAlign w:val="superscript"/>
        </w:rPr>
        <w:t>rd</w:t>
      </w:r>
      <w:r>
        <w:t xml:space="preserve">                Christmas Day Celebration (IV- XII) </w:t>
      </w:r>
    </w:p>
    <w:p w14:paraId="716093B3" w14:textId="77777777" w:rsidR="000E48A7" w:rsidRDefault="001F04A2">
      <w:pPr>
        <w:ind w:left="-5" w:right="717"/>
      </w:pPr>
      <w:r>
        <w:t>25</w:t>
      </w:r>
      <w:r>
        <w:rPr>
          <w:vertAlign w:val="superscript"/>
        </w:rPr>
        <w:t>th</w:t>
      </w:r>
      <w:r>
        <w:t xml:space="preserve">                BasketBall Match (XI-XII) Boys </w:t>
      </w:r>
    </w:p>
    <w:p w14:paraId="210F22C8" w14:textId="77777777" w:rsidR="000E48A7" w:rsidRDefault="001F04A2">
      <w:pPr>
        <w:ind w:left="-5" w:right="0"/>
      </w:pPr>
      <w:r>
        <w:t xml:space="preserve">                      Tug of War (XI – XII) Girls        </w:t>
      </w:r>
    </w:p>
    <w:p w14:paraId="5CB60395" w14:textId="77777777" w:rsidR="000E48A7" w:rsidRDefault="001F04A2">
      <w:pPr>
        <w:spacing w:after="156"/>
        <w:ind w:left="0" w:right="12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418E3A" wp14:editId="7EFA1285">
                <wp:simplePos x="0" y="0"/>
                <wp:positionH relativeFrom="column">
                  <wp:posOffset>4267200</wp:posOffset>
                </wp:positionH>
                <wp:positionV relativeFrom="paragraph">
                  <wp:posOffset>-3979</wp:posOffset>
                </wp:positionV>
                <wp:extent cx="1884680" cy="1705610"/>
                <wp:effectExtent l="0" t="0" r="0" b="0"/>
                <wp:wrapSquare wrapText="bothSides"/>
                <wp:docPr id="7418" name="Group 7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4680" cy="1705610"/>
                          <a:chOff x="0" y="0"/>
                          <a:chExt cx="1884680" cy="1705610"/>
                        </a:xfrm>
                      </wpg:grpSpPr>
                      <pic:pic xmlns:pic="http://schemas.openxmlformats.org/drawingml/2006/picture">
                        <pic:nvPicPr>
                          <pic:cNvPr id="992" name="Picture 9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84250" y="0"/>
                            <a:ext cx="900430" cy="927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6" name="Picture 99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933450"/>
                            <a:ext cx="1758950" cy="772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18" style="width:148.4pt;height:134.3pt;position:absolute;mso-position-horizontal-relative:text;mso-position-horizontal:absolute;margin-left:336pt;mso-position-vertical-relative:text;margin-top:-0.313385pt;" coordsize="18846,17056">
                <v:shape id="Picture 992" style="position:absolute;width:9842;height:9842;left:0;top:0;" filled="f">
                  <v:imagedata r:id="rId21"/>
                </v:shape>
                <v:shape id="Picture 994" style="position:absolute;width:9004;height:9271;left:9842;top:0;" filled="f">
                  <v:imagedata r:id="rId22"/>
                </v:shape>
                <v:shape id="Picture 996" style="position:absolute;width:17589;height:7721;left:762;top:9334;" filled="f">
                  <v:imagedata r:id="rId23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4DB45C6C" w14:textId="77777777" w:rsidR="000E48A7" w:rsidRDefault="001F04A2">
      <w:pPr>
        <w:pStyle w:val="Heading1"/>
        <w:ind w:left="-5" w:right="1555"/>
      </w:pPr>
      <w:r>
        <w:t>January-2024</w:t>
      </w:r>
      <w:r>
        <w:rPr>
          <w:shd w:val="clear" w:color="auto" w:fill="auto"/>
        </w:rPr>
        <w:t xml:space="preserve"> </w:t>
      </w:r>
    </w:p>
    <w:p w14:paraId="1B4A674A" w14:textId="77777777" w:rsidR="000E48A7" w:rsidRDefault="001F04A2">
      <w:pPr>
        <w:ind w:left="-5" w:right="1227"/>
      </w:pPr>
      <w:r>
        <w:t xml:space="preserve">13th               Lohri &amp; Makar Sakranti Celebration (IV-XII) </w:t>
      </w:r>
    </w:p>
    <w:p w14:paraId="10694360" w14:textId="77777777" w:rsidR="000E48A7" w:rsidRDefault="001F04A2">
      <w:pPr>
        <w:ind w:left="-5" w:right="1227"/>
      </w:pPr>
      <w:r>
        <w:t xml:space="preserve">25th               Republic Day &amp; Basant Panchmi Celebration(IV -XII)  </w:t>
      </w:r>
    </w:p>
    <w:p w14:paraId="314A63E9" w14:textId="77777777" w:rsidR="000E48A7" w:rsidRDefault="001F04A2">
      <w:pPr>
        <w:ind w:left="-5" w:right="1227"/>
      </w:pPr>
      <w:r>
        <w:t xml:space="preserve">                      Saraswati Jayanti Information  (IV-XII) </w:t>
      </w:r>
    </w:p>
    <w:p w14:paraId="0DE7B7AA" w14:textId="77777777" w:rsidR="000E48A7" w:rsidRDefault="001F04A2">
      <w:pPr>
        <w:spacing w:after="156"/>
        <w:ind w:left="0" w:right="1227" w:firstLine="0"/>
      </w:pPr>
      <w:r>
        <w:t xml:space="preserve"> </w:t>
      </w:r>
    </w:p>
    <w:p w14:paraId="0D7DBC51" w14:textId="77777777" w:rsidR="000E48A7" w:rsidRDefault="001F04A2">
      <w:pPr>
        <w:pStyle w:val="Heading1"/>
        <w:ind w:left="-5" w:right="1555"/>
      </w:pPr>
      <w:r>
        <w:t>February,2024</w:t>
      </w:r>
      <w:r>
        <w:rPr>
          <w:shd w:val="clear" w:color="auto" w:fill="auto"/>
        </w:rPr>
        <w:t xml:space="preserve"> </w:t>
      </w:r>
    </w:p>
    <w:p w14:paraId="2BAE34D0" w14:textId="77777777" w:rsidR="000E48A7" w:rsidRDefault="001F04A2">
      <w:pPr>
        <w:spacing w:after="158"/>
        <w:ind w:left="0" w:right="1445" w:firstLine="0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5AA57525" wp14:editId="188BFDD0">
            <wp:simplePos x="0" y="0"/>
            <wp:positionH relativeFrom="column">
              <wp:posOffset>4457700</wp:posOffset>
            </wp:positionH>
            <wp:positionV relativeFrom="paragraph">
              <wp:posOffset>2751</wp:posOffset>
            </wp:positionV>
            <wp:extent cx="1555750" cy="1100455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52CCAAE" w14:textId="77777777" w:rsidR="000E48A7" w:rsidRDefault="001F04A2">
      <w:pPr>
        <w:ind w:left="-5" w:right="1445"/>
      </w:pPr>
      <w:r>
        <w:t xml:space="preserve">18th                 Maha Shivratri Information (IV-XII) </w:t>
      </w:r>
    </w:p>
    <w:p w14:paraId="32685B1D" w14:textId="77777777" w:rsidR="000E48A7" w:rsidRDefault="001F04A2">
      <w:pPr>
        <w:spacing w:after="158"/>
        <w:ind w:left="0" w:right="1445" w:firstLine="0"/>
      </w:pPr>
      <w:r>
        <w:t xml:space="preserve"> </w:t>
      </w:r>
    </w:p>
    <w:p w14:paraId="687C4292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56"/>
        <w:ind w:left="-15" w:right="0" w:firstLine="0"/>
      </w:pPr>
      <w:r>
        <w:t xml:space="preserve"> </w:t>
      </w:r>
    </w:p>
    <w:p w14:paraId="0212CF7B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3"/>
        <w:ind w:left="-15" w:right="0" w:firstLine="0"/>
      </w:pPr>
      <w:r>
        <w:rPr>
          <w:b/>
          <w:shd w:val="clear" w:color="auto" w:fill="FFFF00"/>
        </w:rPr>
        <w:t>PTM Schedule</w:t>
      </w:r>
      <w:r>
        <w:rPr>
          <w:b/>
        </w:rPr>
        <w:t xml:space="preserve"> </w:t>
      </w:r>
    </w:p>
    <w:p w14:paraId="26AE5F80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8"/>
        <w:ind w:left="-5" w:right="0"/>
      </w:pPr>
      <w:r>
        <w:t xml:space="preserve">April                         </w:t>
      </w:r>
      <w:r>
        <w:rPr>
          <w:i/>
        </w:rPr>
        <w:t xml:space="preserve"> 8</w:t>
      </w:r>
      <w:r>
        <w:rPr>
          <w:i/>
          <w:vertAlign w:val="superscript"/>
        </w:rPr>
        <w:t>th</w:t>
      </w:r>
      <w:r>
        <w:t xml:space="preserve">  </w:t>
      </w:r>
    </w:p>
    <w:p w14:paraId="0A9285BA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8"/>
        <w:ind w:left="-5" w:right="0"/>
      </w:pPr>
      <w:r>
        <w:t xml:space="preserve">May                         </w:t>
      </w:r>
      <w:r>
        <w:rPr>
          <w:i/>
        </w:rPr>
        <w:t xml:space="preserve"> 13</w:t>
      </w:r>
      <w:r>
        <w:rPr>
          <w:i/>
          <w:vertAlign w:val="superscript"/>
        </w:rPr>
        <w:t>th</w:t>
      </w:r>
      <w:r>
        <w:rPr>
          <w:i/>
        </w:rPr>
        <w:t xml:space="preserve">  </w:t>
      </w:r>
    </w:p>
    <w:p w14:paraId="3220DAFB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8"/>
        <w:ind w:left="-5" w:right="0"/>
      </w:pPr>
      <w:r>
        <w:t xml:space="preserve">July                           </w:t>
      </w:r>
      <w:r>
        <w:rPr>
          <w:i/>
        </w:rPr>
        <w:t xml:space="preserve"> 8</w:t>
      </w:r>
      <w:r>
        <w:rPr>
          <w:i/>
          <w:vertAlign w:val="superscript"/>
        </w:rPr>
        <w:t>th</w:t>
      </w:r>
      <w:r>
        <w:rPr>
          <w:i/>
        </w:rPr>
        <w:t xml:space="preserve">  </w:t>
      </w:r>
    </w:p>
    <w:p w14:paraId="317DA1AE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8"/>
        <w:ind w:left="-5" w:right="0"/>
      </w:pPr>
      <w:r>
        <w:t xml:space="preserve">August                      </w:t>
      </w:r>
      <w:r>
        <w:rPr>
          <w:i/>
        </w:rPr>
        <w:t>12</w:t>
      </w:r>
      <w:r>
        <w:rPr>
          <w:i/>
          <w:vertAlign w:val="superscript"/>
        </w:rPr>
        <w:t>th</w:t>
      </w:r>
      <w:r>
        <w:rPr>
          <w:i/>
        </w:rPr>
        <w:t xml:space="preserve">  </w:t>
      </w:r>
    </w:p>
    <w:p w14:paraId="3BB06987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8"/>
        <w:ind w:left="-5" w:right="0"/>
      </w:pPr>
      <w:r>
        <w:t>September</w:t>
      </w:r>
      <w:r>
        <w:rPr>
          <w:i/>
        </w:rPr>
        <w:t xml:space="preserve">                 8</w:t>
      </w:r>
      <w:r>
        <w:rPr>
          <w:i/>
          <w:vertAlign w:val="superscript"/>
        </w:rPr>
        <w:t>th</w:t>
      </w:r>
      <w:r>
        <w:rPr>
          <w:i/>
        </w:rPr>
        <w:t xml:space="preserve">  </w:t>
      </w:r>
    </w:p>
    <w:p w14:paraId="79CD274C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8"/>
        <w:ind w:left="-5" w:right="0"/>
      </w:pPr>
      <w:r>
        <w:t xml:space="preserve">October                     </w:t>
      </w:r>
      <w:r>
        <w:rPr>
          <w:i/>
        </w:rPr>
        <w:t>14</w:t>
      </w:r>
      <w:r>
        <w:rPr>
          <w:i/>
          <w:vertAlign w:val="superscript"/>
        </w:rPr>
        <w:t>th</w:t>
      </w:r>
      <w:r>
        <w:rPr>
          <w:i/>
        </w:rPr>
        <w:t xml:space="preserve">  </w:t>
      </w:r>
    </w:p>
    <w:p w14:paraId="4E6984D8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3"/>
        <w:ind w:left="-5" w:right="0"/>
      </w:pPr>
      <w:r>
        <w:lastRenderedPageBreak/>
        <w:t>November</w:t>
      </w:r>
      <w:r>
        <w:rPr>
          <w:i/>
        </w:rPr>
        <w:t xml:space="preserve">                   11</w:t>
      </w:r>
      <w:r>
        <w:rPr>
          <w:i/>
          <w:vertAlign w:val="superscript"/>
        </w:rPr>
        <w:t xml:space="preserve">th </w:t>
      </w:r>
    </w:p>
    <w:p w14:paraId="411A446F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8"/>
        <w:ind w:left="-5" w:right="0"/>
      </w:pPr>
      <w:r>
        <w:t xml:space="preserve">December                  </w:t>
      </w:r>
      <w:r>
        <w:rPr>
          <w:i/>
        </w:rPr>
        <w:t xml:space="preserve"> 9</w:t>
      </w:r>
      <w:r>
        <w:rPr>
          <w:i/>
          <w:vertAlign w:val="superscript"/>
        </w:rPr>
        <w:t>th</w:t>
      </w:r>
      <w:r>
        <w:t xml:space="preserve">  </w:t>
      </w:r>
    </w:p>
    <w:p w14:paraId="27C03ABB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8"/>
        <w:ind w:left="-5" w:right="0"/>
      </w:pPr>
      <w:r>
        <w:t xml:space="preserve">January                       </w:t>
      </w:r>
      <w:r>
        <w:rPr>
          <w:i/>
        </w:rPr>
        <w:t>13</w:t>
      </w:r>
      <w:r>
        <w:rPr>
          <w:i/>
          <w:vertAlign w:val="superscript"/>
        </w:rPr>
        <w:t>th</w:t>
      </w:r>
      <w:r>
        <w:rPr>
          <w:i/>
        </w:rPr>
        <w:t xml:space="preserve">  </w:t>
      </w:r>
    </w:p>
    <w:p w14:paraId="1499DAB3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99"/>
        <w:ind w:left="-5" w:right="0"/>
      </w:pPr>
      <w:r>
        <w:t xml:space="preserve">February                    </w:t>
      </w:r>
      <w:r>
        <w:rPr>
          <w:i/>
        </w:rPr>
        <w:t>10</w:t>
      </w:r>
      <w:r>
        <w:rPr>
          <w:i/>
          <w:vertAlign w:val="superscript"/>
        </w:rPr>
        <w:t xml:space="preserve">th </w:t>
      </w:r>
    </w:p>
    <w:p w14:paraId="6D67B26E" w14:textId="77777777" w:rsidR="000E48A7" w:rsidRDefault="001F04A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58"/>
        <w:ind w:left="-15" w:right="0" w:firstLine="0"/>
      </w:pPr>
      <w:r>
        <w:rPr>
          <w:i/>
        </w:rPr>
        <w:t xml:space="preserve"> </w:t>
      </w:r>
    </w:p>
    <w:p w14:paraId="3E352903" w14:textId="77777777" w:rsidR="000E48A7" w:rsidRDefault="001F04A2">
      <w:pPr>
        <w:spacing w:after="224"/>
        <w:ind w:left="0" w:right="0" w:firstLine="0"/>
      </w:pPr>
      <w:r>
        <w:rPr>
          <w:i/>
        </w:rPr>
        <w:t xml:space="preserve"> </w:t>
      </w:r>
    </w:p>
    <w:p w14:paraId="18732618" w14:textId="77777777" w:rsidR="000E48A7" w:rsidRDefault="001F04A2">
      <w:pPr>
        <w:spacing w:after="103"/>
        <w:ind w:left="0" w:right="0" w:firstLine="0"/>
      </w:pPr>
      <w:r>
        <w:t xml:space="preserve">                     </w:t>
      </w:r>
      <w:r>
        <w:rPr>
          <w:b/>
          <w:sz w:val="28"/>
          <w:shd w:val="clear" w:color="auto" w:fill="FFFF00"/>
        </w:rPr>
        <w:t>Holidays &amp; Vacations 2023-24</w:t>
      </w:r>
      <w:r>
        <w:rPr>
          <w:b/>
          <w:sz w:val="28"/>
        </w:rPr>
        <w:t xml:space="preserve"> </w:t>
      </w:r>
    </w:p>
    <w:p w14:paraId="14891D92" w14:textId="77777777" w:rsidR="000E48A7" w:rsidRDefault="001F04A2">
      <w:pPr>
        <w:spacing w:after="159"/>
        <w:ind w:left="0" w:right="0" w:firstLine="0"/>
      </w:pPr>
      <w:r>
        <w:t xml:space="preserve"> </w:t>
      </w:r>
    </w:p>
    <w:p w14:paraId="6B401C04" w14:textId="77777777" w:rsidR="000E48A7" w:rsidRDefault="001F04A2">
      <w:pPr>
        <w:tabs>
          <w:tab w:val="center" w:pos="1221"/>
          <w:tab w:val="center" w:pos="3746"/>
          <w:tab w:val="center" w:pos="5761"/>
          <w:tab w:val="center" w:pos="8371"/>
        </w:tabs>
        <w:spacing w:after="3"/>
        <w:ind w:left="-15" w:right="0" w:firstLine="0"/>
      </w:pPr>
      <w:r>
        <w:t xml:space="preserve">SNo </w:t>
      </w:r>
      <w:r>
        <w:tab/>
        <w:t xml:space="preserve">HOLIDAY   </w:t>
      </w:r>
      <w:r>
        <w:tab/>
        <w:t xml:space="preserve">                                               DATE </w:t>
      </w:r>
      <w:r>
        <w:tab/>
        <w:t xml:space="preserve"> </w:t>
      </w:r>
      <w:r>
        <w:tab/>
        <w:t xml:space="preserve">                                                            DAY                 </w:t>
      </w:r>
    </w:p>
    <w:p w14:paraId="157FA537" w14:textId="77777777" w:rsidR="000E48A7" w:rsidRDefault="001F04A2">
      <w:pPr>
        <w:ind w:left="-5" w:right="0"/>
      </w:pPr>
      <w:r>
        <w:t xml:space="preserve">DAY </w:t>
      </w:r>
    </w:p>
    <w:p w14:paraId="5CF1E7B3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4752AB1F" w14:textId="77777777" w:rsidR="000E48A7" w:rsidRDefault="001F04A2">
      <w:pPr>
        <w:numPr>
          <w:ilvl w:val="0"/>
          <w:numId w:val="1"/>
        </w:numPr>
        <w:ind w:right="0" w:hanging="776"/>
      </w:pPr>
      <w:r>
        <w:t>MAKAR SAKRANTI</w:t>
      </w:r>
      <w:r>
        <w:t xml:space="preserve">                               14-01-2023                                                             SATURDAY </w:t>
      </w:r>
    </w:p>
    <w:p w14:paraId="497BB015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REPUBLIC DAY&amp; </w:t>
      </w:r>
      <w:r>
        <w:tab/>
        <w:t xml:space="preserve">                             26-01-2023 </w:t>
      </w:r>
      <w:r>
        <w:tab/>
        <w:t xml:space="preserve">                                                             THURSDAY                </w:t>
      </w:r>
    </w:p>
    <w:p w14:paraId="291EFE15" w14:textId="77777777" w:rsidR="000E48A7" w:rsidRDefault="001F04A2">
      <w:pPr>
        <w:ind w:left="-5" w:right="0"/>
      </w:pPr>
      <w:r>
        <w:t xml:space="preserve">              BASANT PANCHAMI  </w:t>
      </w:r>
    </w:p>
    <w:p w14:paraId="2506270D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MAHA SHIVARATRI                             18-02-2023 </w:t>
      </w:r>
      <w:r>
        <w:tab/>
        <w:t xml:space="preserve">                                                             SATURDAY                </w:t>
      </w:r>
    </w:p>
    <w:p w14:paraId="7814D2C5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HOLI                                                       08-03-2023 </w:t>
      </w:r>
      <w:r>
        <w:tab/>
        <w:t xml:space="preserve">                                                            WEDNESDAY              </w:t>
      </w:r>
    </w:p>
    <w:p w14:paraId="51E6C07C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1C7324B3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RAM NAVAMI </w:t>
      </w:r>
      <w:r>
        <w:tab/>
        <w:t xml:space="preserve">                            30-03-2023                                                                    THURSDAY               </w:t>
      </w:r>
    </w:p>
    <w:p w14:paraId="08539DBB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MAHAVIR JAYANTI                             04-04-2023 </w:t>
      </w:r>
      <w:r>
        <w:tab/>
        <w:t xml:space="preserve">                                                               TUESDAY                 </w:t>
      </w:r>
    </w:p>
    <w:p w14:paraId="0AD6B2FA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GOOD FRIDAY     </w:t>
      </w:r>
      <w:r>
        <w:tab/>
        <w:t xml:space="preserve">                            07-04-2023          </w:t>
      </w:r>
      <w:r>
        <w:t xml:space="preserve">                                                           FRIDAY                     </w:t>
      </w:r>
    </w:p>
    <w:p w14:paraId="699CE275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AMBEDKAR JAYANTI </w:t>
      </w:r>
      <w:r>
        <w:tab/>
        <w:t xml:space="preserve">               14-04-2023 </w:t>
      </w:r>
      <w:r>
        <w:tab/>
        <w:t xml:space="preserve">                                                                FRIDAY               </w:t>
      </w:r>
    </w:p>
    <w:p w14:paraId="42A880D7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ID-UL- FITR </w:t>
      </w:r>
      <w:r>
        <w:tab/>
        <w:t xml:space="preserve">                                          22-04-2023                                                                    SATURDAY              </w:t>
      </w:r>
    </w:p>
    <w:p w14:paraId="556385E1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BUDH PURNIMA </w:t>
      </w:r>
      <w:r>
        <w:tab/>
        <w:t xml:space="preserve">                             05-05-2023 </w:t>
      </w:r>
      <w:r>
        <w:tab/>
        <w:t xml:space="preserve">                                                               FRIDAY                     </w:t>
      </w:r>
    </w:p>
    <w:p w14:paraId="6613F768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I D-UL- ZUHA  (BAKRID                        29-06-2023 </w:t>
      </w:r>
      <w:r>
        <w:tab/>
        <w:t xml:space="preserve">                                                               THURSDAY              </w:t>
      </w:r>
    </w:p>
    <w:p w14:paraId="2707357D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MUHARRAM                                           29-07-2023                                                                    SATURDAY              </w:t>
      </w:r>
    </w:p>
    <w:p w14:paraId="5A9BB4AE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INDEPENDENCE DAY </w:t>
      </w:r>
      <w:r>
        <w:tab/>
        <w:t xml:space="preserve">                15-08-2023                                                                    TUESDAY                 </w:t>
      </w:r>
    </w:p>
    <w:p w14:paraId="226F60DD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RAKSHA BANDHAN                              30-08-2023                                                               WEDNESDAY               </w:t>
      </w:r>
    </w:p>
    <w:p w14:paraId="25E3B61C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JANMASHTAMI   </w:t>
      </w:r>
      <w:r>
        <w:tab/>
        <w:t xml:space="preserve">                             07-09-2023 </w:t>
      </w:r>
      <w:r>
        <w:tab/>
        <w:t xml:space="preserve">                                                              THURSDAY               </w:t>
      </w:r>
    </w:p>
    <w:p w14:paraId="2BCE1003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MILAD-UN-NABI                                     28-09-2023                                                                   THURSDAY               </w:t>
      </w:r>
    </w:p>
    <w:p w14:paraId="1B4913A4" w14:textId="77777777" w:rsidR="000E48A7" w:rsidRDefault="001F04A2">
      <w:pPr>
        <w:ind w:left="-5" w:right="0"/>
      </w:pPr>
      <w:r>
        <w:t xml:space="preserve">             OR ID-E-MILAD </w:t>
      </w:r>
    </w:p>
    <w:p w14:paraId="5D83382B" w14:textId="77777777" w:rsidR="000E48A7" w:rsidRDefault="001F04A2">
      <w:pPr>
        <w:numPr>
          <w:ilvl w:val="0"/>
          <w:numId w:val="1"/>
        </w:numPr>
        <w:spacing w:after="218"/>
        <w:ind w:right="0" w:hanging="776"/>
      </w:pPr>
      <w:r>
        <w:t xml:space="preserve">GANDHI JAYANTI </w:t>
      </w:r>
      <w:r>
        <w:tab/>
        <w:t xml:space="preserve">                             02-10-2023 </w:t>
      </w:r>
      <w:r>
        <w:tab/>
        <w:t xml:space="preserve">                                                               MONDAY                  </w:t>
      </w:r>
    </w:p>
    <w:p w14:paraId="0E0EAF4D" w14:textId="77777777" w:rsidR="000E48A7" w:rsidRDefault="001F04A2">
      <w:pPr>
        <w:numPr>
          <w:ilvl w:val="0"/>
          <w:numId w:val="1"/>
        </w:numPr>
        <w:spacing w:after="0"/>
        <w:ind w:right="0" w:hanging="776"/>
      </w:pPr>
      <w:r>
        <w:t xml:space="preserve">DUSSEHRA HOLIDAYS                          21-10-2023 to 24-10-23                                                                          </w:t>
      </w:r>
      <w:r>
        <w:rPr>
          <w:sz w:val="34"/>
          <w:vertAlign w:val="superscript"/>
        </w:rPr>
        <w:t>SATURDAY TO TUESDAY</w:t>
      </w:r>
      <w:r>
        <w:t xml:space="preserve">          </w:t>
      </w:r>
      <w:r>
        <w:rPr>
          <w:sz w:val="34"/>
          <w:vertAlign w:val="superscript"/>
        </w:rPr>
        <w:t xml:space="preserve"> </w:t>
      </w:r>
    </w:p>
    <w:p w14:paraId="6467E31B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MAHARISHI VALMIKI'S BIRTHDAY   28-10-2023 </w:t>
      </w:r>
      <w:r>
        <w:tab/>
        <w:t xml:space="preserve">                                                              SATURDAY </w:t>
      </w:r>
    </w:p>
    <w:p w14:paraId="00805D40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(KARWA CHOUTH) &amp; HARYANA DAY    01-11-2023                                                            WEDNESDAY </w:t>
      </w:r>
    </w:p>
    <w:p w14:paraId="57861CF1" w14:textId="77777777" w:rsidR="000E48A7" w:rsidRDefault="001F04A2">
      <w:pPr>
        <w:numPr>
          <w:ilvl w:val="0"/>
          <w:numId w:val="1"/>
        </w:numPr>
        <w:ind w:right="0" w:hanging="776"/>
      </w:pPr>
      <w:r>
        <w:lastRenderedPageBreak/>
        <w:t xml:space="preserve">DIWALI (DEEPAVALI) BREAK </w:t>
      </w:r>
      <w:r>
        <w:tab/>
        <w:t xml:space="preserve">   11-11-2023 to 15 -11-2023 </w:t>
      </w:r>
      <w:r>
        <w:tab/>
        <w:t xml:space="preserve">                             SATURDAY  TO  WEDNESDAY                                                                                                                                            </w:t>
      </w:r>
    </w:p>
    <w:p w14:paraId="4F112856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GURU NANAK’S BIRTHDAY              27-11-2023 </w:t>
      </w:r>
      <w:r>
        <w:tab/>
        <w:t xml:space="preserve">                                                            MONDAY              </w:t>
      </w:r>
    </w:p>
    <w:p w14:paraId="604547ED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CHRISTMAS &amp; SWAMI                       25-12-2023                                                                   MONDAY                     </w:t>
      </w:r>
    </w:p>
    <w:p w14:paraId="5CE54363" w14:textId="77777777" w:rsidR="000E48A7" w:rsidRDefault="001F04A2">
      <w:pPr>
        <w:ind w:left="-5" w:right="0"/>
      </w:pPr>
      <w:r>
        <w:t xml:space="preserve">             SHRADDHANAND BALIDAN  DIWAS </w:t>
      </w:r>
    </w:p>
    <w:p w14:paraId="62570335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MAKAR SAKRANTI                           14-01-2024 </w:t>
      </w:r>
      <w:r>
        <w:tab/>
        <w:t xml:space="preserve">                                                            SUNDAY                      </w:t>
      </w:r>
    </w:p>
    <w:p w14:paraId="3F22E4B7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REPUBLIC DA Y </w:t>
      </w:r>
      <w:r>
        <w:tab/>
        <w:t xml:space="preserve">                          26-01-2024 </w:t>
      </w:r>
      <w:r>
        <w:tab/>
        <w:t xml:space="preserve">                                                             FRIDAY                       </w:t>
      </w:r>
    </w:p>
    <w:p w14:paraId="38AD1FDD" w14:textId="77777777" w:rsidR="000E48A7" w:rsidRDefault="001F04A2">
      <w:pPr>
        <w:numPr>
          <w:ilvl w:val="0"/>
          <w:numId w:val="1"/>
        </w:numPr>
        <w:ind w:right="0" w:hanging="776"/>
      </w:pPr>
      <w:r>
        <w:t xml:space="preserve">BASANT PANCHAMI                           14-02-2024 </w:t>
      </w:r>
      <w:r>
        <w:tab/>
        <w:t xml:space="preserve">                                                         WEDNESDAY                 </w:t>
      </w:r>
    </w:p>
    <w:p w14:paraId="64AC43E4" w14:textId="77777777" w:rsidR="000E48A7" w:rsidRDefault="001F04A2">
      <w:pPr>
        <w:numPr>
          <w:ilvl w:val="0"/>
          <w:numId w:val="2"/>
        </w:numPr>
        <w:ind w:right="0" w:hanging="720"/>
      </w:pPr>
      <w:r>
        <w:t>HOLI                                                     25-03-2024</w:t>
      </w:r>
      <w:r>
        <w:t xml:space="preserve"> </w:t>
      </w:r>
      <w:r>
        <w:tab/>
        <w:t xml:space="preserve">                                                              MONDAY                   </w:t>
      </w:r>
    </w:p>
    <w:p w14:paraId="3FB55D2B" w14:textId="77777777" w:rsidR="000E48A7" w:rsidRDefault="001F04A2">
      <w:pPr>
        <w:numPr>
          <w:ilvl w:val="0"/>
          <w:numId w:val="2"/>
        </w:numPr>
        <w:ind w:right="0" w:hanging="720"/>
      </w:pPr>
      <w:r>
        <w:t xml:space="preserve">RAM NAVAMI      </w:t>
      </w:r>
      <w:r>
        <w:tab/>
        <w:t xml:space="preserve">                          29-03-2024 </w:t>
      </w:r>
      <w:r>
        <w:tab/>
        <w:t xml:space="preserve">                                                              FRIDAY                      </w:t>
      </w:r>
    </w:p>
    <w:p w14:paraId="2BC3FE35" w14:textId="77777777" w:rsidR="000E48A7" w:rsidRDefault="001F04A2">
      <w:pPr>
        <w:spacing w:after="162"/>
        <w:ind w:left="0" w:right="0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18FC0AF4" w14:textId="77777777" w:rsidR="000E48A7" w:rsidRDefault="001F04A2">
      <w:pPr>
        <w:spacing w:after="162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83CE200" w14:textId="77777777" w:rsidR="000E48A7" w:rsidRDefault="001F04A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7423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As per the direction of Haryana Government. </w:t>
      </w:r>
    </w:p>
    <w:p w14:paraId="72B6C5AE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68CAA071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4079EF09" w14:textId="77777777" w:rsidR="000E48A7" w:rsidRDefault="001F04A2">
      <w:pPr>
        <w:spacing w:after="156"/>
        <w:ind w:left="0" w:right="0" w:firstLine="0"/>
      </w:pPr>
      <w:r>
        <w:t xml:space="preserve">  </w:t>
      </w:r>
    </w:p>
    <w:p w14:paraId="20D3F9E6" w14:textId="77777777" w:rsidR="000E48A7" w:rsidRDefault="001F04A2">
      <w:pPr>
        <w:spacing w:after="156"/>
        <w:ind w:left="0" w:right="0" w:firstLine="0"/>
      </w:pPr>
      <w:r>
        <w:t xml:space="preserve">  </w:t>
      </w:r>
    </w:p>
    <w:p w14:paraId="7F26A6EC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08DE98AF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5E942918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74F96E68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200D932E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43D407E1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383F171C" w14:textId="77777777" w:rsidR="000E48A7" w:rsidRDefault="001F04A2">
      <w:pPr>
        <w:spacing w:after="156"/>
        <w:ind w:left="0" w:right="0" w:firstLine="0"/>
      </w:pPr>
      <w:r>
        <w:t xml:space="preserve"> </w:t>
      </w:r>
    </w:p>
    <w:p w14:paraId="676654E0" w14:textId="77777777" w:rsidR="000E48A7" w:rsidRDefault="001F04A2">
      <w:pPr>
        <w:spacing w:after="158"/>
        <w:ind w:left="0" w:right="0" w:firstLine="0"/>
      </w:pPr>
      <w:r>
        <w:t xml:space="preserve"> </w:t>
      </w:r>
    </w:p>
    <w:p w14:paraId="5BD30F0F" w14:textId="77777777" w:rsidR="000E48A7" w:rsidRDefault="001F04A2">
      <w:pPr>
        <w:spacing w:after="0"/>
        <w:ind w:left="0" w:right="0" w:firstLine="0"/>
      </w:pPr>
      <w:r>
        <w:t xml:space="preserve"> </w:t>
      </w:r>
    </w:p>
    <w:sectPr w:rsidR="000E48A7">
      <w:pgSz w:w="11906" w:h="16838"/>
      <w:pgMar w:top="729" w:right="271" w:bottom="95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37F"/>
    <w:multiLevelType w:val="hybridMultilevel"/>
    <w:tmpl w:val="FFFFFFFF"/>
    <w:lvl w:ilvl="0" w:tplc="8D5ED3F4">
      <w:start w:val="1"/>
      <w:numFmt w:val="decimal"/>
      <w:lvlText w:val="%1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049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A6F2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CBDE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497E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C37A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4590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4806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EDA8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F40F4"/>
    <w:multiLevelType w:val="hybridMultilevel"/>
    <w:tmpl w:val="FFFFFFFF"/>
    <w:lvl w:ilvl="0" w:tplc="21D68CB4">
      <w:start w:val="28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01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D28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4A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8F5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8AC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4C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49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21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8383161">
    <w:abstractNumId w:val="0"/>
  </w:num>
  <w:num w:numId="2" w16cid:durableId="195744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A7"/>
    <w:rsid w:val="000E48A7"/>
    <w:rsid w:val="001F04A2"/>
    <w:rsid w:val="006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35AAD"/>
  <w15:docId w15:val="{F52C82C2-602B-9B46-B15E-BD170238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right="3037" w:hanging="10"/>
    </w:pPr>
    <w:rPr>
      <w:rFonts w:ascii="Times New Roman" w:eastAsia="Times New Roman" w:hAnsi="Times New Roman" w:cs="Times New Roman"/>
      <w:color w:val="000000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5"/>
      <w:ind w:left="10" w:hanging="10"/>
      <w:outlineLvl w:val="0"/>
    </w:pPr>
    <w:rPr>
      <w:rFonts w:ascii="Times New Roman" w:eastAsia="Times New Roman" w:hAnsi="Times New Roman" w:cs="Times New Roman"/>
      <w:color w:val="000000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7.jpg" /><Relationship Id="rId18" Type="http://schemas.openxmlformats.org/officeDocument/2006/relationships/image" Target="media/image12.jpg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image" Target="media/image110.jpg" /><Relationship Id="rId7" Type="http://schemas.openxmlformats.org/officeDocument/2006/relationships/image" Target="media/image3.jpg" /><Relationship Id="rId12" Type="http://schemas.openxmlformats.org/officeDocument/2006/relationships/image" Target="media/image6.jpg" /><Relationship Id="rId17" Type="http://schemas.openxmlformats.org/officeDocument/2006/relationships/image" Target="media/image11.jpg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0.jpg" /><Relationship Id="rId20" Type="http://schemas.openxmlformats.org/officeDocument/2006/relationships/image" Target="media/image14.jp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40.jpg" /><Relationship Id="rId24" Type="http://schemas.openxmlformats.org/officeDocument/2006/relationships/image" Target="media/image15.jpg" /><Relationship Id="rId5" Type="http://schemas.openxmlformats.org/officeDocument/2006/relationships/image" Target="media/image1.jpg" /><Relationship Id="rId15" Type="http://schemas.openxmlformats.org/officeDocument/2006/relationships/image" Target="media/image9.jpg" /><Relationship Id="rId23" Type="http://schemas.openxmlformats.org/officeDocument/2006/relationships/image" Target="media/image130.jpg" /><Relationship Id="rId10" Type="http://schemas.openxmlformats.org/officeDocument/2006/relationships/image" Target="media/image30.jpg" /><Relationship Id="rId19" Type="http://schemas.openxmlformats.org/officeDocument/2006/relationships/image" Target="media/image13.jpg" /><Relationship Id="rId4" Type="http://schemas.openxmlformats.org/officeDocument/2006/relationships/webSettings" Target="webSettings.xml" /><Relationship Id="rId9" Type="http://schemas.openxmlformats.org/officeDocument/2006/relationships/image" Target="media/image5.jpg" /><Relationship Id="rId14" Type="http://schemas.openxmlformats.org/officeDocument/2006/relationships/image" Target="media/image8.jpg" /><Relationship Id="rId22" Type="http://schemas.openxmlformats.org/officeDocument/2006/relationships/image" Target="media/image120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sharma</dc:creator>
  <cp:keywords/>
  <cp:lastModifiedBy>dimple2439@gmail.com</cp:lastModifiedBy>
  <cp:revision>2</cp:revision>
  <dcterms:created xsi:type="dcterms:W3CDTF">2023-09-18T05:41:00Z</dcterms:created>
  <dcterms:modified xsi:type="dcterms:W3CDTF">2023-09-18T05:41:00Z</dcterms:modified>
</cp:coreProperties>
</file>